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tabs>
          <w:tab w:val="left" w:pos="1786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89">
        <w:rPr>
          <w:rFonts w:ascii="Times New Roman" w:hAnsi="Times New Roman" w:cs="Times New Roman"/>
          <w:b/>
          <w:sz w:val="28"/>
          <w:szCs w:val="28"/>
        </w:rPr>
        <w:t xml:space="preserve">List of Student </w:t>
      </w:r>
      <w:r>
        <w:rPr>
          <w:rFonts w:ascii="Times New Roman" w:hAnsi="Times New Roman" w:cs="Times New Roman"/>
          <w:b/>
          <w:sz w:val="28"/>
          <w:szCs w:val="28"/>
        </w:rPr>
        <w:t>applied for</w:t>
      </w:r>
      <w:r w:rsidRPr="00FF3289">
        <w:rPr>
          <w:rFonts w:ascii="Times New Roman" w:hAnsi="Times New Roman" w:cs="Times New Roman"/>
          <w:b/>
          <w:sz w:val="28"/>
          <w:szCs w:val="28"/>
        </w:rPr>
        <w:t xml:space="preserve"> D. Pharmacy</w:t>
      </w:r>
      <w:r>
        <w:rPr>
          <w:rFonts w:ascii="Times New Roman" w:hAnsi="Times New Roman" w:cs="Times New Roman"/>
          <w:b/>
          <w:sz w:val="28"/>
          <w:szCs w:val="28"/>
        </w:rPr>
        <w:t xml:space="preserve"> (Category wise)</w:t>
      </w:r>
      <w:r w:rsidRPr="00FF32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institute level</w:t>
      </w:r>
      <w:r w:rsidRPr="00FF3289">
        <w:rPr>
          <w:rFonts w:ascii="Times New Roman" w:hAnsi="Times New Roman" w:cs="Times New Roman"/>
          <w:b/>
          <w:sz w:val="28"/>
          <w:szCs w:val="28"/>
        </w:rPr>
        <w:t xml:space="preserve"> 1st Counseling Held on 30/09/2021</w:t>
      </w:r>
    </w:p>
    <w:p w:rsidR="00D34836" w:rsidRPr="00D4536B" w:rsidRDefault="00D34836" w:rsidP="00D34836">
      <w:pPr>
        <w:tabs>
          <w:tab w:val="left" w:pos="1786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36B">
        <w:rPr>
          <w:rFonts w:ascii="Times New Roman" w:hAnsi="Times New Roman" w:cs="Times New Roman"/>
          <w:b/>
          <w:sz w:val="28"/>
          <w:szCs w:val="28"/>
          <w:u w:val="single"/>
        </w:rPr>
        <w:t>General category</w:t>
      </w:r>
    </w:p>
    <w:tbl>
      <w:tblPr>
        <w:tblW w:w="976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284"/>
        <w:gridCol w:w="1623"/>
        <w:gridCol w:w="1430"/>
        <w:gridCol w:w="963"/>
        <w:gridCol w:w="1456"/>
        <w:gridCol w:w="1416"/>
        <w:gridCol w:w="899"/>
      </w:tblGrid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Student's Name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DOB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Number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%age Marks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Lakshay</w:t>
            </w:r>
            <w:proofErr w:type="spellEnd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jain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Tarun</w:t>
            </w:r>
            <w:proofErr w:type="spellEnd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jain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08/06/2002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8571824047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79.75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06/01/2003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9996130872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79.25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Anuj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Ramesh</w:t>
            </w:r>
            <w:proofErr w:type="spellEnd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Chander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15/12/2002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9813148278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Pramjeet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Avnish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28/09/2000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9813833137</w:t>
            </w:r>
          </w:p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9896562820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75.5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Ajay Kumar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26/01/2002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8930624068</w:t>
            </w:r>
          </w:p>
          <w:p w:rsidR="00D34836" w:rsidRPr="00756B6E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8813942474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Ishita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Sunil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04/01/2001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9306690401</w:t>
            </w:r>
          </w:p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8529854937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72.5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Pankaj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Naresh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02/02/1999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7056719367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72.5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Karan </w:t>
            </w: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Vinod</w:t>
            </w:r>
            <w:proofErr w:type="spellEnd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29/03/2004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9817056018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71.5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Jatin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Rajender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04/05/2001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8930893047</w:t>
            </w:r>
          </w:p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9729790376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69.5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56B6E">
              <w:rPr>
                <w:rFonts w:ascii="Times New Roman" w:eastAsia="Times New Roman" w:hAnsi="Times New Roman" w:cs="Times New Roman"/>
                <w:b/>
                <w:color w:val="000000"/>
              </w:rPr>
              <w:t>Rahul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56B6E">
              <w:rPr>
                <w:rFonts w:ascii="Times New Roman" w:eastAsia="Times New Roman" w:hAnsi="Times New Roman" w:cs="Times New Roman"/>
                <w:b/>
                <w:color w:val="000000"/>
              </w:rPr>
              <w:t>Surender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color w:val="000000"/>
              </w:rPr>
              <w:t>23/06/2000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color w:val="000000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color w:val="000000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color w:val="000000"/>
              </w:rPr>
              <w:t>8278241822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6B6E"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Himanshu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Vinod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18/063/2004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9306171364</w:t>
            </w:r>
          </w:p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9671981386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34836" w:rsidRPr="00756B6E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Paras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Atul</w:t>
            </w:r>
            <w:proofErr w:type="spellEnd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18/03/1995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9729122481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56B6E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D34836" w:rsidRPr="003F326D" w:rsidRDefault="00D34836" w:rsidP="00D34836">
      <w:pPr>
        <w:rPr>
          <w:rFonts w:ascii="Times New Roman" w:hAnsi="Times New Roman" w:cs="Times New Roman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4836" w:rsidRDefault="00D34836" w:rsidP="00D34836">
      <w:pPr>
        <w:tabs>
          <w:tab w:val="left" w:pos="1786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89">
        <w:rPr>
          <w:rFonts w:ascii="Times New Roman" w:hAnsi="Times New Roman" w:cs="Times New Roman"/>
          <w:b/>
          <w:sz w:val="28"/>
          <w:szCs w:val="28"/>
        </w:rPr>
        <w:t>List of Student admitted to D. Pharmacy</w:t>
      </w:r>
      <w:r>
        <w:rPr>
          <w:rFonts w:ascii="Times New Roman" w:hAnsi="Times New Roman" w:cs="Times New Roman"/>
          <w:b/>
          <w:sz w:val="28"/>
          <w:szCs w:val="28"/>
        </w:rPr>
        <w:t xml:space="preserve"> (Category wise)</w:t>
      </w:r>
      <w:r w:rsidRPr="00FF32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institute level</w:t>
      </w:r>
      <w:r w:rsidRPr="00FF3289">
        <w:rPr>
          <w:rFonts w:ascii="Times New Roman" w:hAnsi="Times New Roman" w:cs="Times New Roman"/>
          <w:b/>
          <w:sz w:val="28"/>
          <w:szCs w:val="28"/>
        </w:rPr>
        <w:t xml:space="preserve"> 1st Counseling Held on 30/09/2021</w:t>
      </w:r>
    </w:p>
    <w:p w:rsidR="00D34836" w:rsidRPr="005D0E1C" w:rsidRDefault="00D34836" w:rsidP="00D348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E1C">
        <w:rPr>
          <w:rFonts w:ascii="Times New Roman" w:hAnsi="Times New Roman" w:cs="Times New Roman"/>
          <w:b/>
          <w:sz w:val="28"/>
          <w:szCs w:val="28"/>
          <w:u w:val="single"/>
        </w:rPr>
        <w:t>All India Open Category</w:t>
      </w:r>
    </w:p>
    <w:tbl>
      <w:tblPr>
        <w:tblW w:w="953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097"/>
        <w:gridCol w:w="1623"/>
        <w:gridCol w:w="1310"/>
        <w:gridCol w:w="925"/>
        <w:gridCol w:w="1550"/>
        <w:gridCol w:w="1416"/>
        <w:gridCol w:w="899"/>
      </w:tblGrid>
      <w:tr w:rsidR="00D34836" w:rsidRPr="00FF3289" w:rsidTr="005A1A46">
        <w:trPr>
          <w:trHeight w:val="422"/>
          <w:jc w:val="center"/>
        </w:trPr>
        <w:tc>
          <w:tcPr>
            <w:tcW w:w="71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109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Student's Name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DOB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Number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%age Marks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71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Parkash</w:t>
            </w:r>
            <w:proofErr w:type="spellEnd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giri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Mohan </w:t>
            </w: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giri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05/01/2004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General/AIC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7988093047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71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Gulshan</w:t>
            </w:r>
            <w:proofErr w:type="spellEnd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Durgesh</w:t>
            </w:r>
            <w:proofErr w:type="spellEnd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04/04/2003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BC-A/ AIC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8528825750</w:t>
            </w:r>
          </w:p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9254604299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D34836" w:rsidRPr="00FF3289" w:rsidRDefault="00D34836" w:rsidP="00D34836">
      <w:pPr>
        <w:rPr>
          <w:rFonts w:ascii="Times New Roman" w:hAnsi="Times New Roman" w:cs="Times New Roman"/>
          <w:b/>
        </w:rPr>
      </w:pPr>
    </w:p>
    <w:p w:rsidR="00D34836" w:rsidRDefault="00D34836" w:rsidP="00D34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4836" w:rsidRDefault="00D34836" w:rsidP="00D34836">
      <w:pPr>
        <w:tabs>
          <w:tab w:val="left" w:pos="1786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89">
        <w:rPr>
          <w:rFonts w:ascii="Times New Roman" w:hAnsi="Times New Roman" w:cs="Times New Roman"/>
          <w:b/>
          <w:sz w:val="28"/>
          <w:szCs w:val="28"/>
        </w:rPr>
        <w:lastRenderedPageBreak/>
        <w:t>List of Student admitted to D. Pharmacy</w:t>
      </w:r>
      <w:r>
        <w:rPr>
          <w:rFonts w:ascii="Times New Roman" w:hAnsi="Times New Roman" w:cs="Times New Roman"/>
          <w:b/>
          <w:sz w:val="28"/>
          <w:szCs w:val="28"/>
        </w:rPr>
        <w:t xml:space="preserve"> (Category wise)</w:t>
      </w:r>
      <w:r w:rsidRPr="00FF32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institute level</w:t>
      </w:r>
      <w:r w:rsidRPr="00FF3289">
        <w:rPr>
          <w:rFonts w:ascii="Times New Roman" w:hAnsi="Times New Roman" w:cs="Times New Roman"/>
          <w:b/>
          <w:sz w:val="28"/>
          <w:szCs w:val="28"/>
        </w:rPr>
        <w:t xml:space="preserve"> 1st Counseling Held on 30/09/2021</w:t>
      </w:r>
    </w:p>
    <w:p w:rsidR="00D34836" w:rsidRPr="004C2CF9" w:rsidRDefault="00D34836" w:rsidP="00D34836">
      <w:pPr>
        <w:tabs>
          <w:tab w:val="left" w:pos="1786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CF9">
        <w:rPr>
          <w:rFonts w:ascii="Times New Roman" w:hAnsi="Times New Roman" w:cs="Times New Roman"/>
          <w:b/>
          <w:sz w:val="28"/>
          <w:szCs w:val="28"/>
          <w:u w:val="single"/>
        </w:rPr>
        <w:t>SC Category</w:t>
      </w:r>
    </w:p>
    <w:tbl>
      <w:tblPr>
        <w:tblW w:w="916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097"/>
        <w:gridCol w:w="1623"/>
        <w:gridCol w:w="1310"/>
        <w:gridCol w:w="925"/>
        <w:gridCol w:w="1084"/>
        <w:gridCol w:w="1416"/>
        <w:gridCol w:w="899"/>
      </w:tblGrid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109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Student's Name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DOB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Number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%age Marks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Ramkaran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16/05/2002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9813035461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82.3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Shetal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Pratap</w:t>
            </w:r>
            <w:proofErr w:type="spellEnd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03/12/2001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9050604006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59.2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Savita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krishan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05/02/2002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9728683154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D34836" w:rsidRPr="00FF3289" w:rsidRDefault="00D34836" w:rsidP="00D34836">
      <w:pPr>
        <w:rPr>
          <w:rFonts w:ascii="Times New Roman" w:hAnsi="Times New Roman" w:cs="Times New Roman"/>
          <w:b/>
        </w:rPr>
      </w:pPr>
    </w:p>
    <w:p w:rsidR="00D34836" w:rsidRDefault="00D34836" w:rsidP="00D34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4836" w:rsidRDefault="00D34836" w:rsidP="00D34836">
      <w:pPr>
        <w:tabs>
          <w:tab w:val="left" w:pos="1786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tabs>
          <w:tab w:val="left" w:pos="1786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tabs>
          <w:tab w:val="left" w:pos="1786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tabs>
          <w:tab w:val="left" w:pos="1786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89">
        <w:rPr>
          <w:rFonts w:ascii="Times New Roman" w:hAnsi="Times New Roman" w:cs="Times New Roman"/>
          <w:b/>
          <w:sz w:val="28"/>
          <w:szCs w:val="28"/>
        </w:rPr>
        <w:t>List of Student a</w:t>
      </w:r>
      <w:r>
        <w:rPr>
          <w:rFonts w:ascii="Times New Roman" w:hAnsi="Times New Roman" w:cs="Times New Roman"/>
          <w:b/>
          <w:sz w:val="28"/>
          <w:szCs w:val="28"/>
        </w:rPr>
        <w:t>pplied f</w:t>
      </w:r>
      <w:r w:rsidRPr="00FF3289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FF3289">
        <w:rPr>
          <w:rFonts w:ascii="Times New Roman" w:hAnsi="Times New Roman" w:cs="Times New Roman"/>
          <w:b/>
          <w:sz w:val="28"/>
          <w:szCs w:val="28"/>
        </w:rPr>
        <w:t xml:space="preserve"> D. Pharmacy</w:t>
      </w:r>
      <w:r>
        <w:rPr>
          <w:rFonts w:ascii="Times New Roman" w:hAnsi="Times New Roman" w:cs="Times New Roman"/>
          <w:b/>
          <w:sz w:val="28"/>
          <w:szCs w:val="28"/>
        </w:rPr>
        <w:t xml:space="preserve"> (Category wise)</w:t>
      </w:r>
      <w:r w:rsidRPr="00FF32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institute level</w:t>
      </w:r>
      <w:r w:rsidRPr="00FF3289">
        <w:rPr>
          <w:rFonts w:ascii="Times New Roman" w:hAnsi="Times New Roman" w:cs="Times New Roman"/>
          <w:b/>
          <w:sz w:val="28"/>
          <w:szCs w:val="28"/>
        </w:rPr>
        <w:t xml:space="preserve"> 1st Counseling Held on 30/09/2021</w:t>
      </w:r>
    </w:p>
    <w:p w:rsidR="00D34836" w:rsidRPr="004C2CF9" w:rsidRDefault="00D34836" w:rsidP="00D34836">
      <w:pPr>
        <w:tabs>
          <w:tab w:val="left" w:pos="1786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CF9">
        <w:rPr>
          <w:rFonts w:ascii="Times New Roman" w:hAnsi="Times New Roman" w:cs="Times New Roman"/>
          <w:b/>
          <w:sz w:val="28"/>
          <w:szCs w:val="28"/>
          <w:u w:val="single"/>
        </w:rPr>
        <w:t>BC category</w:t>
      </w:r>
    </w:p>
    <w:tbl>
      <w:tblPr>
        <w:tblW w:w="937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310"/>
        <w:gridCol w:w="1623"/>
        <w:gridCol w:w="1310"/>
        <w:gridCol w:w="925"/>
        <w:gridCol w:w="1084"/>
        <w:gridCol w:w="1416"/>
        <w:gridCol w:w="899"/>
      </w:tblGrid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1310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Student's Name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DOB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Number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%age Marks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Sahil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Jamshed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24/07/1999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Male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BC-A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9416114846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Rachit</w:t>
            </w:r>
            <w:proofErr w:type="spellEnd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Bhatnagar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Dheeraj</w:t>
            </w:r>
            <w:proofErr w:type="spellEnd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Bhatnagar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20/09/2003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BC-A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9634140895</w:t>
            </w:r>
          </w:p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9306538744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68.2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mukul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</w:t>
            </w:r>
            <w:proofErr w:type="spellEnd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12/06/1999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BC-A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8396039592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63.2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Neeraj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Sujeet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16/07/2001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BC-A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8816810074</w:t>
            </w:r>
          </w:p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9868757903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7F5F0F" w:rsidRDefault="00D34836" w:rsidP="005A1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D34836" w:rsidRPr="00FF3289" w:rsidRDefault="00D34836" w:rsidP="00D34836">
      <w:pPr>
        <w:rPr>
          <w:rFonts w:ascii="Times New Roman" w:hAnsi="Times New Roman" w:cs="Times New Roman"/>
          <w:b/>
        </w:rPr>
      </w:pPr>
    </w:p>
    <w:p w:rsidR="00D34836" w:rsidRDefault="00D34836" w:rsidP="00D34836">
      <w:pPr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289">
        <w:rPr>
          <w:rFonts w:ascii="Times New Roman" w:hAnsi="Times New Roman" w:cs="Times New Roman"/>
          <w:b/>
          <w:sz w:val="24"/>
          <w:szCs w:val="24"/>
        </w:rPr>
        <w:tab/>
      </w: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3230F" w:rsidRDefault="00D34836" w:rsidP="00D3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0F">
        <w:rPr>
          <w:rFonts w:ascii="Times New Roman" w:hAnsi="Times New Roman" w:cs="Times New Roman"/>
          <w:b/>
          <w:sz w:val="28"/>
          <w:szCs w:val="28"/>
        </w:rPr>
        <w:t>List of Student applied for D. Pharmacy in 1st Counseling Held on 30/09/2021 against EWS category</w:t>
      </w: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177"/>
        <w:gridCol w:w="1623"/>
        <w:gridCol w:w="1310"/>
        <w:gridCol w:w="990"/>
        <w:gridCol w:w="1643"/>
        <w:gridCol w:w="1416"/>
        <w:gridCol w:w="996"/>
      </w:tblGrid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17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Student's Name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Father's name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%age Marks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ED2082" w:rsidRDefault="00D34836" w:rsidP="005A1A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Raghav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Sanjay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22/11/2003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General/EWS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9350313198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ED2082" w:rsidRDefault="00D34836" w:rsidP="005A1A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Krishan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07/04/2003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General/EWS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9812550031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74.7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ED2082" w:rsidRDefault="00D34836" w:rsidP="005A1A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ED2082" w:rsidRDefault="00D34836" w:rsidP="005A1A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ED2082" w:rsidRDefault="00D34836" w:rsidP="005A1A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ED2082" w:rsidRDefault="00D34836" w:rsidP="005A1A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289">
        <w:rPr>
          <w:rFonts w:ascii="Times New Roman" w:hAnsi="Times New Roman" w:cs="Times New Roman"/>
          <w:b/>
          <w:sz w:val="24"/>
          <w:szCs w:val="24"/>
        </w:rPr>
        <w:t>List of Student admitted to D. Pharmacy in 1st Counseling Held on 30/09/2021 against TFW category</w:t>
      </w: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177"/>
        <w:gridCol w:w="1623"/>
        <w:gridCol w:w="1310"/>
        <w:gridCol w:w="990"/>
        <w:gridCol w:w="1163"/>
        <w:gridCol w:w="1416"/>
        <w:gridCol w:w="899"/>
      </w:tblGrid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17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Student's Name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Father's name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89">
              <w:rPr>
                <w:rFonts w:ascii="Times New Roman" w:hAnsi="Times New Roman" w:cs="Times New Roman"/>
                <w:b/>
                <w:sz w:val="24"/>
                <w:szCs w:val="24"/>
              </w:rPr>
              <w:t>%age Marks</w:t>
            </w:r>
          </w:p>
        </w:tc>
      </w:tr>
      <w:tr w:rsidR="00D34836" w:rsidRPr="00FF3289" w:rsidTr="005A1A46">
        <w:trPr>
          <w:trHeight w:val="422"/>
          <w:jc w:val="center"/>
        </w:trPr>
        <w:tc>
          <w:tcPr>
            <w:tcW w:w="811" w:type="dxa"/>
            <w:shd w:val="clear" w:color="auto" w:fill="auto"/>
            <w:noWrap/>
            <w:hideMark/>
          </w:tcPr>
          <w:p w:rsidR="00D34836" w:rsidRPr="00747335" w:rsidRDefault="00D34836" w:rsidP="005A1A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Satnarayan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26/11/1996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16" w:type="dxa"/>
            <w:shd w:val="clear" w:color="auto" w:fill="auto"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8178008182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34836" w:rsidRPr="00FF3289" w:rsidRDefault="00D34836" w:rsidP="005A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84.75</w:t>
            </w:r>
          </w:p>
        </w:tc>
      </w:tr>
    </w:tbl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836" w:rsidRPr="00FF3289" w:rsidRDefault="00D34836" w:rsidP="00D3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13C" w:rsidRDefault="0049713C"/>
    <w:sectPr w:rsidR="0049713C" w:rsidSect="00A826CF">
      <w:pgSz w:w="12240" w:h="15840"/>
      <w:pgMar w:top="720" w:right="135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97F"/>
    <w:multiLevelType w:val="hybridMultilevel"/>
    <w:tmpl w:val="CC7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82"/>
    <w:multiLevelType w:val="hybridMultilevel"/>
    <w:tmpl w:val="EC1A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CE8"/>
    <w:multiLevelType w:val="hybridMultilevel"/>
    <w:tmpl w:val="B550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4A5"/>
    <w:multiLevelType w:val="hybridMultilevel"/>
    <w:tmpl w:val="CC7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7791"/>
    <w:multiLevelType w:val="hybridMultilevel"/>
    <w:tmpl w:val="AD88D830"/>
    <w:lvl w:ilvl="0" w:tplc="7038B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33739DE"/>
    <w:multiLevelType w:val="hybridMultilevel"/>
    <w:tmpl w:val="EC1A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7CD6"/>
    <w:multiLevelType w:val="hybridMultilevel"/>
    <w:tmpl w:val="AD88D830"/>
    <w:lvl w:ilvl="0" w:tplc="7038B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4D33621"/>
    <w:multiLevelType w:val="hybridMultilevel"/>
    <w:tmpl w:val="CC7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C621C"/>
    <w:multiLevelType w:val="hybridMultilevel"/>
    <w:tmpl w:val="286AD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94838"/>
    <w:multiLevelType w:val="hybridMultilevel"/>
    <w:tmpl w:val="CC7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71FD6"/>
    <w:multiLevelType w:val="hybridMultilevel"/>
    <w:tmpl w:val="222A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2094A"/>
    <w:multiLevelType w:val="hybridMultilevel"/>
    <w:tmpl w:val="CC7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36BA"/>
    <w:multiLevelType w:val="hybridMultilevel"/>
    <w:tmpl w:val="CC7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73EE2"/>
    <w:multiLevelType w:val="hybridMultilevel"/>
    <w:tmpl w:val="51BAC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B3707"/>
    <w:multiLevelType w:val="hybridMultilevel"/>
    <w:tmpl w:val="CC7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913E0"/>
    <w:multiLevelType w:val="hybridMultilevel"/>
    <w:tmpl w:val="B41E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07EE5"/>
    <w:multiLevelType w:val="hybridMultilevel"/>
    <w:tmpl w:val="222A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3917"/>
    <w:multiLevelType w:val="hybridMultilevel"/>
    <w:tmpl w:val="AD88D830"/>
    <w:lvl w:ilvl="0" w:tplc="7038B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1F519D1"/>
    <w:multiLevelType w:val="hybridMultilevel"/>
    <w:tmpl w:val="CC7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1397C"/>
    <w:multiLevelType w:val="hybridMultilevel"/>
    <w:tmpl w:val="FC70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31D46"/>
    <w:multiLevelType w:val="hybridMultilevel"/>
    <w:tmpl w:val="CC7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9027B"/>
    <w:multiLevelType w:val="hybridMultilevel"/>
    <w:tmpl w:val="B550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4"/>
  </w:num>
  <w:num w:numId="5">
    <w:abstractNumId w:val="21"/>
  </w:num>
  <w:num w:numId="6">
    <w:abstractNumId w:val="13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6"/>
  </w:num>
  <w:num w:numId="15">
    <w:abstractNumId w:val="9"/>
  </w:num>
  <w:num w:numId="16">
    <w:abstractNumId w:val="20"/>
  </w:num>
  <w:num w:numId="17">
    <w:abstractNumId w:val="14"/>
  </w:num>
  <w:num w:numId="18">
    <w:abstractNumId w:val="12"/>
  </w:num>
  <w:num w:numId="19">
    <w:abstractNumId w:val="15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4836"/>
    <w:rsid w:val="0049713C"/>
    <w:rsid w:val="00D3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36"/>
    <w:pPr>
      <w:ind w:left="720"/>
      <w:contextualSpacing/>
    </w:pPr>
  </w:style>
  <w:style w:type="paragraph" w:styleId="NoSpacing">
    <w:name w:val="No Spacing"/>
    <w:uiPriority w:val="1"/>
    <w:qFormat/>
    <w:rsid w:val="00D34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2021-09-30T08:48:00Z</dcterms:created>
  <dcterms:modified xsi:type="dcterms:W3CDTF">2021-09-30T08:50:00Z</dcterms:modified>
</cp:coreProperties>
</file>